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4992" w:type="dxa"/>
        <w:tblLook w:val="04A0"/>
      </w:tblPr>
      <w:tblGrid>
        <w:gridCol w:w="875"/>
        <w:gridCol w:w="2091"/>
        <w:gridCol w:w="1536"/>
        <w:gridCol w:w="1950"/>
        <w:gridCol w:w="2998"/>
        <w:gridCol w:w="1068"/>
        <w:gridCol w:w="1378"/>
        <w:gridCol w:w="1461"/>
        <w:gridCol w:w="1635"/>
      </w:tblGrid>
      <w:tr w:rsidR="00F75930" w:rsidRPr="00A46B2C" w:rsidTr="00465AFD">
        <w:trPr>
          <w:trHeight w:val="1682"/>
        </w:trPr>
        <w:tc>
          <w:tcPr>
            <w:tcW w:w="14992" w:type="dxa"/>
            <w:gridSpan w:val="9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>РЕЗУЛ</w:t>
            </w:r>
            <w:r>
              <w:rPr>
                <w:rFonts w:ascii="Times New Roman" w:hAnsi="Times New Roman" w:cs="Times New Roman"/>
                <w:b/>
              </w:rPr>
              <w:t>ЬТАТЫ ШКОЛЬНОГО ЭТАПА ВОШ В 2024-2025</w:t>
            </w:r>
            <w:r w:rsidRPr="00A46B2C">
              <w:rPr>
                <w:rFonts w:ascii="Times New Roman" w:hAnsi="Times New Roman" w:cs="Times New Roman"/>
                <w:b/>
              </w:rPr>
              <w:t xml:space="preserve"> УЧ</w:t>
            </w:r>
            <w:proofErr w:type="gramStart"/>
            <w:r w:rsidRPr="00A46B2C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A46B2C">
              <w:rPr>
                <w:rFonts w:ascii="Times New Roman" w:hAnsi="Times New Roman" w:cs="Times New Roman"/>
                <w:b/>
              </w:rPr>
              <w:t>ОДУ</w:t>
            </w:r>
          </w:p>
          <w:p w:rsidR="00F75930" w:rsidRPr="00A46B2C" w:rsidRDefault="00F75930" w:rsidP="00CA3DB3">
            <w:pPr>
              <w:rPr>
                <w:rFonts w:ascii="Times New Roman" w:hAnsi="Times New Roman" w:cs="Times New Roman"/>
                <w:b/>
              </w:rPr>
            </w:pP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 xml:space="preserve">Итоговые таблицы </w:t>
            </w:r>
            <w:proofErr w:type="gramStart"/>
            <w:r w:rsidRPr="00A46B2C">
              <w:rPr>
                <w:rFonts w:ascii="Times New Roman" w:hAnsi="Times New Roman" w:cs="Times New Roman"/>
                <w:b/>
              </w:rPr>
              <w:t xml:space="preserve">результатов участников школьного этапа всероссийской олимпиады </w:t>
            </w:r>
            <w:r>
              <w:rPr>
                <w:rFonts w:ascii="Times New Roman" w:hAnsi="Times New Roman" w:cs="Times New Roman"/>
                <w:b/>
              </w:rPr>
              <w:t>школьников</w:t>
            </w:r>
            <w:proofErr w:type="gramEnd"/>
          </w:p>
          <w:p w:rsidR="00F75930" w:rsidRPr="00465AFD" w:rsidRDefault="00F75930" w:rsidP="00465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>МБОУ  Воздвиженская СОШ</w:t>
            </w:r>
          </w:p>
        </w:tc>
      </w:tr>
      <w:tr w:rsidR="00F75930" w:rsidRPr="00A46B2C" w:rsidTr="00CA3DB3">
        <w:tc>
          <w:tcPr>
            <w:tcW w:w="14992" w:type="dxa"/>
            <w:gridSpan w:val="9"/>
            <w:shd w:val="clear" w:color="auto" w:fill="BFBFBF" w:themeFill="background1" w:themeFillShade="BF"/>
          </w:tcPr>
          <w:p w:rsidR="00F75930" w:rsidRPr="00A46B2C" w:rsidRDefault="00F9609A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F7593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F75930" w:rsidRPr="00A46B2C">
              <w:rPr>
                <w:rFonts w:ascii="Times New Roman" w:hAnsi="Times New Roman" w:cs="Times New Roman"/>
                <w:b/>
              </w:rPr>
              <w:t>0.202</w:t>
            </w:r>
            <w:r w:rsidR="00F75930">
              <w:rPr>
                <w:rFonts w:ascii="Times New Roman" w:hAnsi="Times New Roman" w:cs="Times New Roman"/>
                <w:b/>
              </w:rPr>
              <w:t>4г</w:t>
            </w:r>
          </w:p>
        </w:tc>
      </w:tr>
      <w:tr w:rsidR="00F75930" w:rsidRPr="00A46B2C" w:rsidTr="00CA3DB3">
        <w:tc>
          <w:tcPr>
            <w:tcW w:w="14992" w:type="dxa"/>
            <w:gridSpan w:val="9"/>
          </w:tcPr>
          <w:p w:rsidR="00F75930" w:rsidRPr="00A46B2C" w:rsidRDefault="00F9609A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Истории</w:t>
            </w:r>
          </w:p>
        </w:tc>
      </w:tr>
      <w:tr w:rsidR="00F75930" w:rsidRPr="00A46B2C" w:rsidTr="00CA3DB3">
        <w:tc>
          <w:tcPr>
            <w:tcW w:w="875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1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536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Имя </w:t>
            </w:r>
          </w:p>
        </w:tc>
        <w:tc>
          <w:tcPr>
            <w:tcW w:w="1950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Отчество </w:t>
            </w:r>
          </w:p>
        </w:tc>
        <w:tc>
          <w:tcPr>
            <w:tcW w:w="2998" w:type="dxa"/>
            <w:vMerge w:val="restart"/>
          </w:tcPr>
          <w:p w:rsidR="00F75930" w:rsidRPr="00A46B2C" w:rsidRDefault="00F75930" w:rsidP="00CA3DB3">
            <w:pPr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 </w:t>
            </w: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068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4474" w:type="dxa"/>
            <w:gridSpan w:val="3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F75930" w:rsidRPr="00A46B2C" w:rsidTr="00CA3DB3">
        <w:tc>
          <w:tcPr>
            <w:tcW w:w="875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кол-во</w:t>
            </w: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набранных</w:t>
            </w: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461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35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F75930" w:rsidRPr="00A46B2C" w:rsidTr="00CA3DB3">
        <w:tc>
          <w:tcPr>
            <w:tcW w:w="875" w:type="dxa"/>
          </w:tcPr>
          <w:p w:rsidR="00F75930" w:rsidRPr="00A46B2C" w:rsidRDefault="00F9609A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1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Сайфутдинова</w:t>
            </w:r>
            <w:proofErr w:type="spellEnd"/>
          </w:p>
        </w:tc>
        <w:tc>
          <w:tcPr>
            <w:tcW w:w="1536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Рустамовна</w:t>
            </w:r>
          </w:p>
        </w:tc>
        <w:tc>
          <w:tcPr>
            <w:tcW w:w="2998" w:type="dxa"/>
          </w:tcPr>
          <w:p w:rsidR="00F75930" w:rsidRPr="00A46B2C" w:rsidRDefault="0009708C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11.09.2013г</w:t>
            </w:r>
          </w:p>
        </w:tc>
        <w:tc>
          <w:tcPr>
            <w:tcW w:w="1068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8" w:type="dxa"/>
          </w:tcPr>
          <w:p w:rsidR="00F75930" w:rsidRPr="00A46B2C" w:rsidRDefault="00450A7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61" w:type="dxa"/>
          </w:tcPr>
          <w:p w:rsidR="00F75930" w:rsidRPr="00A46B2C" w:rsidRDefault="00450A7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465A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5" w:type="dxa"/>
          </w:tcPr>
          <w:p w:rsidR="00F75930" w:rsidRPr="00A46B2C" w:rsidRDefault="00450A7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75930" w:rsidRPr="00A46B2C" w:rsidTr="00CA3DB3">
        <w:tc>
          <w:tcPr>
            <w:tcW w:w="14992" w:type="dxa"/>
            <w:gridSpan w:val="9"/>
          </w:tcPr>
          <w:p w:rsidR="00F75930" w:rsidRPr="00A46B2C" w:rsidRDefault="00F75930" w:rsidP="00CA3DB3">
            <w:pPr>
              <w:rPr>
                <w:rFonts w:ascii="Times New Roman" w:hAnsi="Times New Roman" w:cs="Times New Roman"/>
                <w:b/>
              </w:rPr>
            </w:pP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5AFD" w:rsidRDefault="00465AFD"/>
    <w:sectPr w:rsidR="00465AFD" w:rsidSect="00F759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930"/>
    <w:rsid w:val="0009708C"/>
    <w:rsid w:val="00133D32"/>
    <w:rsid w:val="00330660"/>
    <w:rsid w:val="00433830"/>
    <w:rsid w:val="00450A7D"/>
    <w:rsid w:val="00465AFD"/>
    <w:rsid w:val="00827137"/>
    <w:rsid w:val="00A65526"/>
    <w:rsid w:val="00CC0811"/>
    <w:rsid w:val="00D869AB"/>
    <w:rsid w:val="00D96420"/>
    <w:rsid w:val="00F75930"/>
    <w:rsid w:val="00F9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593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5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10</cp:revision>
  <dcterms:created xsi:type="dcterms:W3CDTF">2024-09-24T07:33:00Z</dcterms:created>
  <dcterms:modified xsi:type="dcterms:W3CDTF">2024-10-12T06:23:00Z</dcterms:modified>
</cp:coreProperties>
</file>