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14992" w:type="dxa"/>
        <w:tblLook w:val="04A0"/>
      </w:tblPr>
      <w:tblGrid>
        <w:gridCol w:w="14992"/>
      </w:tblGrid>
      <w:tr w:rsidR="00F75930" w:rsidRPr="00A46B2C" w:rsidTr="00465AFD">
        <w:trPr>
          <w:trHeight w:val="1682"/>
        </w:trPr>
        <w:tc>
          <w:tcPr>
            <w:tcW w:w="14992" w:type="dxa"/>
          </w:tcPr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РЕЗУЛ</w:t>
            </w:r>
            <w:r>
              <w:rPr>
                <w:rFonts w:ascii="Times New Roman" w:hAnsi="Times New Roman" w:cs="Times New Roman"/>
                <w:b/>
              </w:rPr>
              <w:t>ЬТАТЫ ШКОЛЬНОГО ЭТАПА ВОШ В 2024-2025</w:t>
            </w:r>
            <w:r w:rsidRPr="00A46B2C">
              <w:rPr>
                <w:rFonts w:ascii="Times New Roman" w:hAnsi="Times New Roman" w:cs="Times New Roman"/>
                <w:b/>
              </w:rPr>
              <w:t xml:space="preserve"> УЧ.ГОДУ</w:t>
            </w:r>
          </w:p>
          <w:p w:rsidR="00F75930" w:rsidRPr="00A46B2C" w:rsidRDefault="00F75930" w:rsidP="00CA3DB3">
            <w:pPr>
              <w:rPr>
                <w:rFonts w:ascii="Times New Roman" w:hAnsi="Times New Roman" w:cs="Times New Roman"/>
                <w:b/>
              </w:rPr>
            </w:pPr>
          </w:p>
          <w:p w:rsidR="00F75930" w:rsidRPr="00A46B2C" w:rsidRDefault="00F75930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 xml:space="preserve">Итоговые таблицы результатов участников школьного этапа всероссийской олимпиады </w:t>
            </w:r>
            <w:r>
              <w:rPr>
                <w:rFonts w:ascii="Times New Roman" w:hAnsi="Times New Roman" w:cs="Times New Roman"/>
                <w:b/>
              </w:rPr>
              <w:t>школьников</w:t>
            </w:r>
          </w:p>
          <w:p w:rsidR="00F75930" w:rsidRPr="00465AFD" w:rsidRDefault="00F75930" w:rsidP="00465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B2C">
              <w:rPr>
                <w:rFonts w:ascii="Times New Roman" w:hAnsi="Times New Roman" w:cs="Times New Roman"/>
                <w:b/>
              </w:rPr>
              <w:t>МБОУ  Воздвиженская СОШ</w:t>
            </w:r>
          </w:p>
        </w:tc>
      </w:tr>
    </w:tbl>
    <w:p w:rsidR="00827137" w:rsidRDefault="00827137"/>
    <w:tbl>
      <w:tblPr>
        <w:tblStyle w:val="1"/>
        <w:tblW w:w="14992" w:type="dxa"/>
        <w:tblLook w:val="04A0"/>
      </w:tblPr>
      <w:tblGrid>
        <w:gridCol w:w="875"/>
        <w:gridCol w:w="2091"/>
        <w:gridCol w:w="1536"/>
        <w:gridCol w:w="1950"/>
        <w:gridCol w:w="2998"/>
        <w:gridCol w:w="1068"/>
        <w:gridCol w:w="1378"/>
        <w:gridCol w:w="1461"/>
        <w:gridCol w:w="1635"/>
      </w:tblGrid>
      <w:tr w:rsidR="00465AFD" w:rsidRPr="00A46B2C" w:rsidTr="00CA3DB3">
        <w:tc>
          <w:tcPr>
            <w:tcW w:w="14992" w:type="dxa"/>
            <w:gridSpan w:val="9"/>
            <w:shd w:val="clear" w:color="auto" w:fill="BFBFBF" w:themeFill="background1" w:themeFillShade="BF"/>
          </w:tcPr>
          <w:p w:rsidR="00465AFD" w:rsidRPr="00A46B2C" w:rsidRDefault="00F9609A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465AFD">
              <w:rPr>
                <w:rFonts w:ascii="Times New Roman" w:hAnsi="Times New Roman" w:cs="Times New Roman"/>
                <w:b/>
              </w:rPr>
              <w:t>.</w:t>
            </w:r>
            <w:r w:rsidR="00465AFD" w:rsidRPr="00A46B2C">
              <w:rPr>
                <w:rFonts w:ascii="Times New Roman" w:hAnsi="Times New Roman" w:cs="Times New Roman"/>
                <w:b/>
              </w:rPr>
              <w:t>0</w:t>
            </w:r>
            <w:r w:rsidR="00465AFD">
              <w:rPr>
                <w:rFonts w:ascii="Times New Roman" w:hAnsi="Times New Roman" w:cs="Times New Roman"/>
                <w:b/>
              </w:rPr>
              <w:t>9</w:t>
            </w:r>
            <w:r w:rsidR="00465AFD" w:rsidRPr="00A46B2C">
              <w:rPr>
                <w:rFonts w:ascii="Times New Roman" w:hAnsi="Times New Roman" w:cs="Times New Roman"/>
                <w:b/>
              </w:rPr>
              <w:t>.202</w:t>
            </w:r>
            <w:r w:rsidR="00465AFD">
              <w:rPr>
                <w:rFonts w:ascii="Times New Roman" w:hAnsi="Times New Roman" w:cs="Times New Roman"/>
                <w:b/>
              </w:rPr>
              <w:t>4г</w:t>
            </w:r>
          </w:p>
        </w:tc>
      </w:tr>
      <w:tr w:rsidR="00465AFD" w:rsidRPr="00A46B2C" w:rsidTr="00CA3DB3">
        <w:tc>
          <w:tcPr>
            <w:tcW w:w="14992" w:type="dxa"/>
            <w:gridSpan w:val="9"/>
          </w:tcPr>
          <w:p w:rsidR="00465AFD" w:rsidRPr="00A46B2C" w:rsidRDefault="00A42584" w:rsidP="00CA3D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ОБЗР</w:t>
            </w:r>
          </w:p>
        </w:tc>
      </w:tr>
      <w:tr w:rsidR="00465AFD" w:rsidRPr="00A46B2C" w:rsidTr="00CA3DB3">
        <w:tc>
          <w:tcPr>
            <w:tcW w:w="875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1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536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Имя </w:t>
            </w:r>
          </w:p>
        </w:tc>
        <w:tc>
          <w:tcPr>
            <w:tcW w:w="1950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Отчество </w:t>
            </w:r>
          </w:p>
        </w:tc>
        <w:tc>
          <w:tcPr>
            <w:tcW w:w="2998" w:type="dxa"/>
            <w:vMerge w:val="restart"/>
          </w:tcPr>
          <w:p w:rsidR="00465AFD" w:rsidRPr="00A46B2C" w:rsidRDefault="00465AFD" w:rsidP="00CA3DB3">
            <w:pPr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 </w:t>
            </w:r>
          </w:p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068" w:type="dxa"/>
            <w:vMerge w:val="restart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4474" w:type="dxa"/>
            <w:gridSpan w:val="3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 xml:space="preserve">Результаты </w:t>
            </w:r>
          </w:p>
        </w:tc>
      </w:tr>
      <w:tr w:rsidR="00465AFD" w:rsidRPr="00A46B2C" w:rsidTr="00CA3DB3">
        <w:tc>
          <w:tcPr>
            <w:tcW w:w="875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vMerge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кол-во</w:t>
            </w:r>
          </w:p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набранных</w:t>
            </w:r>
          </w:p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461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163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 w:rsidRPr="00A46B2C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F9609A" w:rsidRPr="00A46B2C" w:rsidTr="006525EB">
        <w:tc>
          <w:tcPr>
            <w:tcW w:w="875" w:type="dxa"/>
          </w:tcPr>
          <w:p w:rsidR="00F9609A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1" w:type="dxa"/>
            <w:vAlign w:val="bottom"/>
          </w:tcPr>
          <w:p w:rsidR="00F9609A" w:rsidRPr="003B55A9" w:rsidRDefault="00F9609A" w:rsidP="000167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Кузьмин</w:t>
            </w:r>
          </w:p>
        </w:tc>
        <w:tc>
          <w:tcPr>
            <w:tcW w:w="1536" w:type="dxa"/>
            <w:vAlign w:val="bottom"/>
          </w:tcPr>
          <w:p w:rsidR="00F9609A" w:rsidRPr="00613D5A" w:rsidRDefault="00F9609A" w:rsidP="000167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Дмитрий</w:t>
            </w:r>
          </w:p>
        </w:tc>
        <w:tc>
          <w:tcPr>
            <w:tcW w:w="1950" w:type="dxa"/>
            <w:vAlign w:val="bottom"/>
          </w:tcPr>
          <w:p w:rsidR="00F9609A" w:rsidRPr="00613D5A" w:rsidRDefault="00F9609A" w:rsidP="000167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2998" w:type="dxa"/>
            <w:vAlign w:val="bottom"/>
          </w:tcPr>
          <w:p w:rsidR="00F9609A" w:rsidRPr="003B55A9" w:rsidRDefault="00F9609A" w:rsidP="00F96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673">
              <w:rPr>
                <w:rFonts w:ascii="Times New Roman" w:hAnsi="Times New Roman"/>
                <w:sz w:val="20"/>
                <w:szCs w:val="20"/>
              </w:rPr>
              <w:t>17.05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3673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068" w:type="dxa"/>
          </w:tcPr>
          <w:p w:rsidR="00F9609A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8" w:type="dxa"/>
          </w:tcPr>
          <w:p w:rsidR="00F9609A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61" w:type="dxa"/>
          </w:tcPr>
          <w:p w:rsidR="00F9609A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635" w:type="dxa"/>
          </w:tcPr>
          <w:p w:rsidR="00F9609A" w:rsidRDefault="00F9609A" w:rsidP="00F9609A">
            <w:pPr>
              <w:jc w:val="center"/>
            </w:pPr>
            <w:r w:rsidRPr="0031228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9609A" w:rsidRPr="00A46B2C" w:rsidTr="006525EB">
        <w:tc>
          <w:tcPr>
            <w:tcW w:w="875" w:type="dxa"/>
          </w:tcPr>
          <w:p w:rsidR="00F9609A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1" w:type="dxa"/>
            <w:vAlign w:val="bottom"/>
          </w:tcPr>
          <w:p w:rsidR="00F9609A" w:rsidRDefault="00F9609A" w:rsidP="000167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</w:t>
            </w:r>
          </w:p>
        </w:tc>
        <w:tc>
          <w:tcPr>
            <w:tcW w:w="1536" w:type="dxa"/>
            <w:vAlign w:val="bottom"/>
          </w:tcPr>
          <w:p w:rsidR="00F9609A" w:rsidRDefault="00F9609A" w:rsidP="000167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Илья</w:t>
            </w:r>
          </w:p>
        </w:tc>
        <w:tc>
          <w:tcPr>
            <w:tcW w:w="1950" w:type="dxa"/>
            <w:vAlign w:val="bottom"/>
          </w:tcPr>
          <w:p w:rsidR="00F9609A" w:rsidRDefault="00F9609A" w:rsidP="0001678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Дмтриевич</w:t>
            </w:r>
          </w:p>
        </w:tc>
        <w:tc>
          <w:tcPr>
            <w:tcW w:w="2998" w:type="dxa"/>
            <w:vAlign w:val="bottom"/>
          </w:tcPr>
          <w:p w:rsidR="00F9609A" w:rsidRPr="00F9609A" w:rsidRDefault="00F9609A" w:rsidP="00F960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3673">
              <w:rPr>
                <w:rFonts w:ascii="Times New Roman" w:hAnsi="Times New Roman"/>
                <w:sz w:val="20"/>
                <w:szCs w:val="20"/>
              </w:rPr>
              <w:t>16.10.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3673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1068" w:type="dxa"/>
          </w:tcPr>
          <w:p w:rsidR="00F9609A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8" w:type="dxa"/>
          </w:tcPr>
          <w:p w:rsidR="00F9609A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461" w:type="dxa"/>
          </w:tcPr>
          <w:p w:rsidR="00F9609A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635" w:type="dxa"/>
          </w:tcPr>
          <w:p w:rsidR="00F9609A" w:rsidRDefault="00F9609A" w:rsidP="00F9609A">
            <w:pPr>
              <w:jc w:val="center"/>
            </w:pPr>
            <w:r w:rsidRPr="00312284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65AFD" w:rsidRPr="00A46B2C" w:rsidTr="00CA3DB3">
        <w:trPr>
          <w:trHeight w:val="129"/>
        </w:trPr>
        <w:tc>
          <w:tcPr>
            <w:tcW w:w="875" w:type="dxa"/>
          </w:tcPr>
          <w:p w:rsidR="00465AFD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1" w:type="dxa"/>
          </w:tcPr>
          <w:p w:rsidR="00465AFD" w:rsidRPr="00A46B2C" w:rsidRDefault="00465AFD" w:rsidP="00465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Абдулов </w:t>
            </w:r>
          </w:p>
        </w:tc>
        <w:tc>
          <w:tcPr>
            <w:tcW w:w="1536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Алан</w:t>
            </w:r>
          </w:p>
        </w:tc>
        <w:tc>
          <w:tcPr>
            <w:tcW w:w="1950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Муратович</w:t>
            </w:r>
          </w:p>
        </w:tc>
        <w:tc>
          <w:tcPr>
            <w:tcW w:w="299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01.09.2009г</w:t>
            </w:r>
          </w:p>
        </w:tc>
        <w:tc>
          <w:tcPr>
            <w:tcW w:w="106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8" w:type="dxa"/>
          </w:tcPr>
          <w:p w:rsidR="00465AFD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61" w:type="dxa"/>
          </w:tcPr>
          <w:p w:rsidR="00465AFD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CC08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465AFD" w:rsidRPr="00A46B2C" w:rsidTr="00CA3DB3">
        <w:tc>
          <w:tcPr>
            <w:tcW w:w="875" w:type="dxa"/>
          </w:tcPr>
          <w:p w:rsidR="00465AFD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1" w:type="dxa"/>
          </w:tcPr>
          <w:p w:rsidR="00465AFD" w:rsidRPr="00A46B2C" w:rsidRDefault="00465AFD" w:rsidP="00465A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Власов </w:t>
            </w:r>
          </w:p>
        </w:tc>
        <w:tc>
          <w:tcPr>
            <w:tcW w:w="1536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950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2998" w:type="dxa"/>
          </w:tcPr>
          <w:p w:rsidR="00465AFD" w:rsidRPr="00A46B2C" w:rsidRDefault="00D96420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06.10.2006г</w:t>
            </w:r>
          </w:p>
        </w:tc>
        <w:tc>
          <w:tcPr>
            <w:tcW w:w="1068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8" w:type="dxa"/>
          </w:tcPr>
          <w:p w:rsidR="00465AFD" w:rsidRPr="00A46B2C" w:rsidRDefault="00F9609A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61" w:type="dxa"/>
          </w:tcPr>
          <w:p w:rsidR="00465AFD" w:rsidRPr="00A46B2C" w:rsidRDefault="00F9609A" w:rsidP="00CA3DB3">
            <w:pPr>
              <w:tabs>
                <w:tab w:val="left" w:pos="21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CC081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35" w:type="dxa"/>
          </w:tcPr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Участник </w:t>
            </w:r>
          </w:p>
        </w:tc>
      </w:tr>
      <w:tr w:rsidR="00465AFD" w:rsidRPr="00A46B2C" w:rsidTr="00CA3DB3">
        <w:tc>
          <w:tcPr>
            <w:tcW w:w="14992" w:type="dxa"/>
            <w:gridSpan w:val="9"/>
          </w:tcPr>
          <w:p w:rsidR="00465AFD" w:rsidRPr="00A46B2C" w:rsidRDefault="00465AFD" w:rsidP="00CA3DB3">
            <w:pPr>
              <w:rPr>
                <w:rFonts w:ascii="Times New Roman" w:hAnsi="Times New Roman" w:cs="Times New Roman"/>
                <w:b/>
              </w:rPr>
            </w:pPr>
          </w:p>
          <w:p w:rsidR="00465AFD" w:rsidRPr="00A46B2C" w:rsidRDefault="00465AFD" w:rsidP="00CA3D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5AFD" w:rsidRDefault="00465AFD"/>
    <w:sectPr w:rsidR="00465AFD" w:rsidSect="00F7593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5930"/>
    <w:rsid w:val="0009708C"/>
    <w:rsid w:val="00330660"/>
    <w:rsid w:val="00465AFD"/>
    <w:rsid w:val="00811BEA"/>
    <w:rsid w:val="00827137"/>
    <w:rsid w:val="00A42584"/>
    <w:rsid w:val="00CC0811"/>
    <w:rsid w:val="00D869AB"/>
    <w:rsid w:val="00D96420"/>
    <w:rsid w:val="00F75930"/>
    <w:rsid w:val="00F9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593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75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9</cp:revision>
  <dcterms:created xsi:type="dcterms:W3CDTF">2024-09-24T07:33:00Z</dcterms:created>
  <dcterms:modified xsi:type="dcterms:W3CDTF">2024-10-08T16:03:00Z</dcterms:modified>
</cp:coreProperties>
</file>